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D" w:rsidRPr="0037078D" w:rsidRDefault="00751B8B" w:rsidP="005B480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Deklaracja -  rekrutacja  202</w:t>
      </w:r>
      <w:r w:rsidR="00677F7D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</w:t>
      </w:r>
      <w:r w:rsidR="00677F7D">
        <w:rPr>
          <w:b/>
          <w:sz w:val="40"/>
          <w:szCs w:val="40"/>
        </w:rPr>
        <w:t>4</w:t>
      </w:r>
    </w:p>
    <w:p w:rsidR="00E95CFD" w:rsidRDefault="003206D5" w:rsidP="00E95CFD">
      <w:pPr>
        <w:ind w:left="1416"/>
        <w:rPr>
          <w:b/>
          <w:sz w:val="24"/>
          <w:szCs w:val="24"/>
        </w:rPr>
      </w:pPr>
      <w:r w:rsidRPr="003206D5">
        <w:rPr>
          <w:b/>
          <w:sz w:val="24"/>
          <w:szCs w:val="24"/>
        </w:rPr>
        <w:t>Imię i nazwi</w:t>
      </w:r>
      <w:r w:rsidR="00DA13FE">
        <w:rPr>
          <w:b/>
          <w:sz w:val="24"/>
          <w:szCs w:val="24"/>
        </w:rPr>
        <w:t xml:space="preserve">sko:………………………………………………            </w:t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  <w:r w:rsidR="00EB78DC" w:rsidRPr="003206D5">
        <w:rPr>
          <w:b/>
          <w:sz w:val="24"/>
          <w:szCs w:val="24"/>
        </w:rPr>
        <w:t>Klasa ………………</w:t>
      </w:r>
      <w:r w:rsidR="00DD5172">
        <w:rPr>
          <w:b/>
          <w:sz w:val="24"/>
          <w:szCs w:val="24"/>
        </w:rPr>
        <w:t>……………</w:t>
      </w:r>
      <w:r w:rsidR="00DA13FE">
        <w:rPr>
          <w:b/>
          <w:sz w:val="24"/>
          <w:szCs w:val="24"/>
        </w:rPr>
        <w:tab/>
      </w:r>
      <w:r w:rsidR="00DA13FE">
        <w:rPr>
          <w:b/>
          <w:sz w:val="24"/>
          <w:szCs w:val="24"/>
        </w:rPr>
        <w:tab/>
      </w:r>
    </w:p>
    <w:p w:rsidR="00751B8B" w:rsidRDefault="00751B8B" w:rsidP="00994B37">
      <w:pPr>
        <w:rPr>
          <w:b/>
          <w:sz w:val="24"/>
          <w:szCs w:val="24"/>
        </w:rPr>
      </w:pPr>
    </w:p>
    <w:p w:rsidR="00994B37" w:rsidRDefault="00994B37" w:rsidP="00994B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E55D8">
        <w:rPr>
          <w:b/>
          <w:sz w:val="24"/>
          <w:szCs w:val="24"/>
        </w:rPr>
        <w:t>J</w:t>
      </w:r>
      <w:r w:rsidR="003A74D1">
        <w:rPr>
          <w:b/>
          <w:sz w:val="24"/>
          <w:szCs w:val="24"/>
        </w:rPr>
        <w:t xml:space="preserve">ęzyk obcy </w:t>
      </w:r>
      <w:r w:rsidR="008D1AB7">
        <w:rPr>
          <w:b/>
          <w:sz w:val="24"/>
          <w:szCs w:val="24"/>
        </w:rPr>
        <w:t>(</w:t>
      </w:r>
      <w:r w:rsidR="00F46197">
        <w:rPr>
          <w:b/>
          <w:sz w:val="24"/>
          <w:szCs w:val="24"/>
        </w:rPr>
        <w:t>proszę wybierać</w:t>
      </w:r>
      <w:r w:rsidR="00E14323">
        <w:rPr>
          <w:b/>
          <w:sz w:val="24"/>
          <w:szCs w:val="24"/>
        </w:rPr>
        <w:t xml:space="preserve"> jeden</w:t>
      </w:r>
      <w:r w:rsidR="008D1AB7">
        <w:rPr>
          <w:b/>
          <w:sz w:val="24"/>
          <w:szCs w:val="24"/>
        </w:rPr>
        <w:t xml:space="preserve"> i zaznacz</w:t>
      </w:r>
      <w:r w:rsidR="00F46197">
        <w:rPr>
          <w:b/>
          <w:sz w:val="24"/>
          <w:szCs w:val="24"/>
        </w:rPr>
        <w:t>yć</w:t>
      </w:r>
      <w:r w:rsidR="008D1AB7">
        <w:rPr>
          <w:b/>
          <w:sz w:val="24"/>
          <w:szCs w:val="24"/>
        </w:rPr>
        <w:t xml:space="preserve"> znakiem x)</w:t>
      </w:r>
    </w:p>
    <w:tbl>
      <w:tblPr>
        <w:tblStyle w:val="Tabela-Siatka"/>
        <w:tblW w:w="14259" w:type="dxa"/>
        <w:tblLook w:val="04A0"/>
      </w:tblPr>
      <w:tblGrid>
        <w:gridCol w:w="1392"/>
        <w:gridCol w:w="1358"/>
        <w:gridCol w:w="1367"/>
        <w:gridCol w:w="1384"/>
        <w:gridCol w:w="1368"/>
        <w:gridCol w:w="1478"/>
        <w:gridCol w:w="1478"/>
        <w:gridCol w:w="1478"/>
        <w:gridCol w:w="1478"/>
        <w:gridCol w:w="1233"/>
        <w:gridCol w:w="245"/>
      </w:tblGrid>
      <w:tr w:rsidR="00751B8B" w:rsidTr="00751B8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B8B" w:rsidRPr="008D1AB7" w:rsidRDefault="00751B8B" w:rsidP="00751B8B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francuski*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B8B" w:rsidRPr="008D1AB7" w:rsidRDefault="00751B8B" w:rsidP="00751B8B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hiszpański*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B8B" w:rsidRPr="008D1AB7" w:rsidRDefault="00751B8B" w:rsidP="00751B8B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niemiecki</w:t>
            </w:r>
          </w:p>
        </w:tc>
        <w:tc>
          <w:tcPr>
            <w:tcW w:w="1478" w:type="dxa"/>
            <w:vAlign w:val="center"/>
          </w:tcPr>
          <w:p w:rsidR="00751B8B" w:rsidRPr="008D1AB7" w:rsidRDefault="00751B8B" w:rsidP="00751B8B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78" w:type="dxa"/>
            <w:vAlign w:val="center"/>
          </w:tcPr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rosyjski*</w:t>
            </w:r>
          </w:p>
        </w:tc>
        <w:tc>
          <w:tcPr>
            <w:tcW w:w="1478" w:type="dxa"/>
            <w:vAlign w:val="center"/>
          </w:tcPr>
          <w:p w:rsidR="00751B8B" w:rsidRPr="008D1AB7" w:rsidRDefault="00751B8B" w:rsidP="00751B8B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78" w:type="dxa"/>
            <w:gridSpan w:val="2"/>
            <w:vAlign w:val="center"/>
          </w:tcPr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  <w:p w:rsidR="00751B8B" w:rsidRDefault="00751B8B" w:rsidP="00751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włoski*</w:t>
            </w:r>
          </w:p>
        </w:tc>
      </w:tr>
      <w:tr w:rsidR="00751B8B" w:rsidTr="00751B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45" w:type="dxa"/>
          <w:trHeight w:val="100"/>
        </w:trPr>
        <w:tc>
          <w:tcPr>
            <w:tcW w:w="14014" w:type="dxa"/>
            <w:gridSpan w:val="10"/>
          </w:tcPr>
          <w:p w:rsidR="00751B8B" w:rsidRDefault="00751B8B" w:rsidP="00751B8B"/>
          <w:p w:rsidR="00751B8B" w:rsidRPr="00E95CFD" w:rsidRDefault="005664AF" w:rsidP="00751B8B">
            <w:r>
              <w:t xml:space="preserve">*grupa </w:t>
            </w:r>
            <w:proofErr w:type="spellStart"/>
            <w:r>
              <w:t>j.</w:t>
            </w:r>
            <w:r w:rsidR="00751B8B">
              <w:t>francuskiego</w:t>
            </w:r>
            <w:proofErr w:type="spellEnd"/>
            <w:r w:rsidR="00751B8B">
              <w:t xml:space="preserve"> –liczba miejsc </w:t>
            </w:r>
            <w:r w:rsidR="00677F7D">
              <w:t>15</w:t>
            </w:r>
            <w:r>
              <w:t xml:space="preserve">; grupa </w:t>
            </w:r>
            <w:proofErr w:type="spellStart"/>
            <w:r>
              <w:t>j.</w:t>
            </w:r>
            <w:r w:rsidR="00751B8B">
              <w:t>h</w:t>
            </w:r>
            <w:r>
              <w:t>iszpańskiego</w:t>
            </w:r>
            <w:proofErr w:type="spellEnd"/>
            <w:r>
              <w:t xml:space="preserve"> – liczba miejsc </w:t>
            </w:r>
            <w:r w:rsidR="00677F7D">
              <w:t>15</w:t>
            </w:r>
            <w:r w:rsidR="00751B8B">
              <w:t xml:space="preserve">; grupa </w:t>
            </w:r>
            <w:proofErr w:type="spellStart"/>
            <w:r w:rsidR="00751B8B">
              <w:t>j.rosyjski</w:t>
            </w:r>
            <w:r>
              <w:t>ego</w:t>
            </w:r>
            <w:r w:rsidR="00751B8B">
              <w:t>-liczba</w:t>
            </w:r>
            <w:proofErr w:type="spellEnd"/>
            <w:r w:rsidR="00751B8B">
              <w:t xml:space="preserve"> miejsc 15; </w:t>
            </w:r>
            <w:proofErr w:type="spellStart"/>
            <w:r w:rsidR="00751B8B">
              <w:t>j.włoski</w:t>
            </w:r>
            <w:r>
              <w:t>ego</w:t>
            </w:r>
            <w:r w:rsidR="00751B8B">
              <w:t>-liczba</w:t>
            </w:r>
            <w:proofErr w:type="spellEnd"/>
            <w:r w:rsidR="00751B8B">
              <w:t xml:space="preserve"> miejsc 15.</w:t>
            </w:r>
            <w:r w:rsidR="00751B8B">
              <w:br/>
              <w:t xml:space="preserve">  O przyjęciu do grupy decyduje: - kontynuacja języka i/lub wynik punktowy rekrutacji.</w:t>
            </w:r>
          </w:p>
        </w:tc>
      </w:tr>
    </w:tbl>
    <w:p w:rsidR="00751B8B" w:rsidRDefault="00751B8B" w:rsidP="003A74D1">
      <w:pPr>
        <w:rPr>
          <w:b/>
          <w:sz w:val="24"/>
          <w:szCs w:val="24"/>
        </w:rPr>
      </w:pPr>
    </w:p>
    <w:p w:rsidR="003A74D1" w:rsidRDefault="003A74D1" w:rsidP="003A7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E55D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eligia/etyka (</w:t>
      </w:r>
      <w:r w:rsidR="00F46197">
        <w:rPr>
          <w:b/>
          <w:sz w:val="24"/>
          <w:szCs w:val="24"/>
        </w:rPr>
        <w:t>proszę wybrać</w:t>
      </w:r>
      <w:r>
        <w:rPr>
          <w:b/>
          <w:sz w:val="24"/>
          <w:szCs w:val="24"/>
        </w:rPr>
        <w:t xml:space="preserve"> jeden i zaznacz</w:t>
      </w:r>
      <w:r w:rsidR="00F46197">
        <w:rPr>
          <w:b/>
          <w:sz w:val="24"/>
          <w:szCs w:val="24"/>
        </w:rPr>
        <w:t>yć</w:t>
      </w:r>
      <w:r>
        <w:rPr>
          <w:b/>
          <w:sz w:val="24"/>
          <w:szCs w:val="24"/>
        </w:rPr>
        <w:t xml:space="preserve"> znakiem x)</w:t>
      </w:r>
    </w:p>
    <w:tbl>
      <w:tblPr>
        <w:tblStyle w:val="Tabela-Siatka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1467"/>
        <w:gridCol w:w="1392"/>
        <w:gridCol w:w="1358"/>
        <w:gridCol w:w="1367"/>
        <w:gridCol w:w="1384"/>
        <w:gridCol w:w="1368"/>
        <w:gridCol w:w="1478"/>
      </w:tblGrid>
      <w:tr w:rsidR="003A74D1" w:rsidTr="003E466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D1" w:rsidRPr="008D1AB7" w:rsidRDefault="003A74D1" w:rsidP="003A74D1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D1" w:rsidRPr="008D1AB7" w:rsidRDefault="003A74D1" w:rsidP="003A74D1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Etyka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D1" w:rsidRPr="008D1AB7" w:rsidRDefault="003A74D1" w:rsidP="003A74D1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 i etyka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D1" w:rsidRPr="008D1AB7" w:rsidRDefault="003A74D1" w:rsidP="003A74D1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Żadne z tych zajęć</w:t>
            </w:r>
          </w:p>
        </w:tc>
      </w:tr>
    </w:tbl>
    <w:p w:rsidR="00751B8B" w:rsidRDefault="00751B8B" w:rsidP="00022E79">
      <w:pPr>
        <w:rPr>
          <w:b/>
          <w:sz w:val="24"/>
          <w:szCs w:val="24"/>
        </w:rPr>
      </w:pPr>
    </w:p>
    <w:p w:rsidR="00EB78DC" w:rsidRDefault="00022E79" w:rsidP="0002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E55D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ajęcia fakultatywne wychowania fizycznego</w:t>
      </w:r>
      <w:r w:rsidR="003E4668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(</w:t>
      </w:r>
      <w:r w:rsidR="00680226">
        <w:rPr>
          <w:b/>
          <w:sz w:val="24"/>
          <w:szCs w:val="24"/>
        </w:rPr>
        <w:t>proszę wybrać</w:t>
      </w:r>
      <w:r>
        <w:rPr>
          <w:b/>
          <w:sz w:val="24"/>
          <w:szCs w:val="24"/>
        </w:rPr>
        <w:t xml:space="preserve"> jeden i zaznacz znakiem x; </w:t>
      </w:r>
      <w:r w:rsidR="00680226">
        <w:rPr>
          <w:b/>
          <w:sz w:val="24"/>
          <w:szCs w:val="24"/>
        </w:rPr>
        <w:t>proszę wybrać</w:t>
      </w:r>
      <w:r>
        <w:rPr>
          <w:b/>
          <w:sz w:val="24"/>
          <w:szCs w:val="24"/>
        </w:rPr>
        <w:t xml:space="preserve"> drugi i zaznacz</w:t>
      </w:r>
      <w:r w:rsidR="00680226">
        <w:rPr>
          <w:b/>
          <w:sz w:val="24"/>
          <w:szCs w:val="24"/>
        </w:rPr>
        <w:t>yć</w:t>
      </w:r>
      <w:r>
        <w:rPr>
          <w:b/>
          <w:sz w:val="24"/>
          <w:szCs w:val="24"/>
        </w:rPr>
        <w:t xml:space="preserve"> znakiem R-rezerwa)</w:t>
      </w:r>
    </w:p>
    <w:tbl>
      <w:tblPr>
        <w:tblStyle w:val="Tabela-Siatka"/>
        <w:tblW w:w="14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0"/>
        <w:gridCol w:w="1418"/>
        <w:gridCol w:w="1199"/>
        <w:gridCol w:w="1556"/>
        <w:gridCol w:w="1062"/>
        <w:gridCol w:w="2132"/>
        <w:gridCol w:w="1180"/>
        <w:gridCol w:w="1389"/>
        <w:gridCol w:w="1177"/>
        <w:gridCol w:w="1721"/>
      </w:tblGrid>
      <w:tr w:rsidR="00022E79" w:rsidTr="002D5F1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79" w:rsidRPr="008D1AB7" w:rsidRDefault="00022E79" w:rsidP="003C11F2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9" w:rsidRDefault="00022E79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Siatkówka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79" w:rsidRPr="008D1AB7" w:rsidRDefault="00022E79" w:rsidP="003C11F2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9" w:rsidRDefault="00022E79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Koszykówka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79" w:rsidRPr="008D1AB7" w:rsidRDefault="00022E79" w:rsidP="003C11F2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9" w:rsidRDefault="00022E79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ręczna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79" w:rsidRPr="008D1AB7" w:rsidRDefault="00022E79" w:rsidP="003C11F2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9" w:rsidRDefault="00022E79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nożna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79" w:rsidRPr="008D1AB7" w:rsidRDefault="00022E79" w:rsidP="003C11F2">
            <w:pPr>
              <w:jc w:val="center"/>
              <w:rPr>
                <w:b/>
                <w:sz w:val="56"/>
                <w:szCs w:val="56"/>
              </w:rPr>
            </w:pPr>
            <w:r w:rsidRPr="008D1AB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9" w:rsidRDefault="00022E79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Unihokej</w:t>
            </w:r>
          </w:p>
        </w:tc>
      </w:tr>
      <w:tr w:rsidR="006C7297" w:rsidTr="002D5F12">
        <w:trPr>
          <w:gridAfter w:val="6"/>
          <w:wAfter w:w="8661" w:type="dxa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297" w:rsidRDefault="006C7297" w:rsidP="003C11F2">
            <w:pPr>
              <w:jc w:val="center"/>
            </w:pPr>
            <w:r w:rsidRPr="00CF2D8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97" w:rsidRDefault="006C7297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Rekreacja*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297" w:rsidRDefault="006C7297" w:rsidP="003C11F2">
            <w:pPr>
              <w:jc w:val="center"/>
            </w:pPr>
            <w:r w:rsidRPr="00CF2D87"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97" w:rsidRDefault="002D5F12" w:rsidP="00E9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Fitness-ruch  -taniec</w:t>
            </w:r>
            <w:r w:rsidR="006C7297">
              <w:rPr>
                <w:b/>
                <w:sz w:val="24"/>
                <w:szCs w:val="24"/>
              </w:rPr>
              <w:t>*</w:t>
            </w:r>
          </w:p>
        </w:tc>
      </w:tr>
    </w:tbl>
    <w:p w:rsidR="00101EFA" w:rsidRDefault="0086672A" w:rsidP="00994B37">
      <w:r>
        <w:t xml:space="preserve">*- rekreacja (zajęcia terenowe-marsze, marszobiegi, badminton, ćwiczenia wydolnościowo - siłowe); </w:t>
      </w:r>
      <w:proofErr w:type="spellStart"/>
      <w:r w:rsidR="002D5F12">
        <w:t>fitness-ruch-taniec</w:t>
      </w:r>
      <w:proofErr w:type="spellEnd"/>
      <w:r>
        <w:t xml:space="preserve"> (</w:t>
      </w:r>
      <w:proofErr w:type="spellStart"/>
      <w:r w:rsidR="00E94789">
        <w:t>fitness,</w:t>
      </w:r>
      <w:r>
        <w:t>stretching</w:t>
      </w:r>
      <w:proofErr w:type="spellEnd"/>
      <w:r>
        <w:t xml:space="preserve">, </w:t>
      </w:r>
      <w:proofErr w:type="spellStart"/>
      <w:r>
        <w:t>callanetics</w:t>
      </w:r>
      <w:proofErr w:type="spellEnd"/>
      <w:r>
        <w:t>, gimnastyka artystyczna, gry i zabawy rekreacyjne</w:t>
      </w:r>
      <w:r w:rsidR="00AB5C55">
        <w:t>, taniec</w:t>
      </w:r>
      <w:r w:rsidR="00E94789">
        <w:t>)</w:t>
      </w:r>
    </w:p>
    <w:p w:rsidR="00226646" w:rsidRPr="00751B8B" w:rsidRDefault="003E4668" w:rsidP="00E95CFD">
      <w:pPr>
        <w:jc w:val="both"/>
        <w:rPr>
          <w:b/>
        </w:rPr>
      </w:pPr>
      <w:r>
        <w:rPr>
          <w:b/>
        </w:rPr>
        <w:t>**-</w:t>
      </w:r>
      <w:r w:rsidR="002F0779" w:rsidRPr="00751B8B">
        <w:rPr>
          <w:b/>
        </w:rPr>
        <w:t>Liczba grup w poszczególnyc</w:t>
      </w:r>
      <w:r w:rsidR="00751B8B" w:rsidRPr="00751B8B">
        <w:rPr>
          <w:b/>
        </w:rPr>
        <w:t>h dyscyplinach jest ograniczona.O przyjęciu do grupy decyduje wynik punktowy rekrutacji.</w:t>
      </w:r>
    </w:p>
    <w:p w:rsidR="003D24E8" w:rsidRDefault="003D24E8" w:rsidP="00226646">
      <w:pPr>
        <w:rPr>
          <w:sz w:val="24"/>
          <w:szCs w:val="24"/>
        </w:rPr>
      </w:pPr>
    </w:p>
    <w:p w:rsidR="00751B8B" w:rsidRDefault="00751B8B" w:rsidP="00226646">
      <w:pPr>
        <w:rPr>
          <w:sz w:val="24"/>
          <w:szCs w:val="24"/>
        </w:rPr>
      </w:pPr>
    </w:p>
    <w:p w:rsidR="00226646" w:rsidRPr="0037078D" w:rsidRDefault="00226646" w:rsidP="003D24E8">
      <w:pPr>
        <w:ind w:left="1416"/>
        <w:rPr>
          <w:sz w:val="24"/>
          <w:szCs w:val="24"/>
        </w:rPr>
      </w:pPr>
      <w:r w:rsidRPr="0037078D">
        <w:rPr>
          <w:sz w:val="24"/>
          <w:szCs w:val="24"/>
        </w:rPr>
        <w:t>……………………………………….. …………………………………………………    …………………………………………………</w:t>
      </w:r>
    </w:p>
    <w:p w:rsidR="003F2D26" w:rsidRDefault="00226646" w:rsidP="00E95CFD">
      <w:pPr>
        <w:ind w:left="708" w:firstLine="708"/>
        <w:rPr>
          <w:sz w:val="24"/>
          <w:szCs w:val="24"/>
        </w:rPr>
      </w:pPr>
      <w:r w:rsidRPr="0037078D">
        <w:rPr>
          <w:sz w:val="24"/>
          <w:szCs w:val="24"/>
        </w:rPr>
        <w:t>data                                            podp</w:t>
      </w:r>
      <w:r>
        <w:rPr>
          <w:sz w:val="24"/>
          <w:szCs w:val="24"/>
        </w:rPr>
        <w:t xml:space="preserve">is kandydata                             </w:t>
      </w:r>
      <w:r w:rsidRPr="0037078D">
        <w:rPr>
          <w:sz w:val="24"/>
          <w:szCs w:val="24"/>
        </w:rPr>
        <w:t xml:space="preserve">  podpis rodziców (prawnych opiekunów)</w:t>
      </w:r>
    </w:p>
    <w:sectPr w:rsidR="003F2D26" w:rsidSect="00E95CFD">
      <w:pgSz w:w="16838" w:h="11906" w:orient="landscape"/>
      <w:pgMar w:top="284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321"/>
    <w:multiLevelType w:val="hybridMultilevel"/>
    <w:tmpl w:val="6770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37"/>
    <w:rsid w:val="0002223F"/>
    <w:rsid w:val="00022E79"/>
    <w:rsid w:val="00051595"/>
    <w:rsid w:val="00101EFA"/>
    <w:rsid w:val="00112C5C"/>
    <w:rsid w:val="001F3DA4"/>
    <w:rsid w:val="00226646"/>
    <w:rsid w:val="00261B76"/>
    <w:rsid w:val="002D5F12"/>
    <w:rsid w:val="002F0779"/>
    <w:rsid w:val="003206D5"/>
    <w:rsid w:val="0037078D"/>
    <w:rsid w:val="003A74D1"/>
    <w:rsid w:val="003D24E8"/>
    <w:rsid w:val="003E4668"/>
    <w:rsid w:val="003F2D26"/>
    <w:rsid w:val="005664AF"/>
    <w:rsid w:val="005B4800"/>
    <w:rsid w:val="005D3147"/>
    <w:rsid w:val="00644F26"/>
    <w:rsid w:val="00677F7D"/>
    <w:rsid w:val="00680226"/>
    <w:rsid w:val="006C7297"/>
    <w:rsid w:val="00751B8B"/>
    <w:rsid w:val="007610DD"/>
    <w:rsid w:val="0086672A"/>
    <w:rsid w:val="008D1AB7"/>
    <w:rsid w:val="009676A9"/>
    <w:rsid w:val="00994B37"/>
    <w:rsid w:val="00AB5C55"/>
    <w:rsid w:val="00B606EE"/>
    <w:rsid w:val="00B712F5"/>
    <w:rsid w:val="00BF1724"/>
    <w:rsid w:val="00C606CE"/>
    <w:rsid w:val="00C775DA"/>
    <w:rsid w:val="00C85B21"/>
    <w:rsid w:val="00D023A7"/>
    <w:rsid w:val="00D53E1C"/>
    <w:rsid w:val="00D67953"/>
    <w:rsid w:val="00D74359"/>
    <w:rsid w:val="00DA13FE"/>
    <w:rsid w:val="00DB1D3D"/>
    <w:rsid w:val="00DD5172"/>
    <w:rsid w:val="00E14323"/>
    <w:rsid w:val="00E60DC7"/>
    <w:rsid w:val="00E94789"/>
    <w:rsid w:val="00E95CFD"/>
    <w:rsid w:val="00EB78DC"/>
    <w:rsid w:val="00F46197"/>
    <w:rsid w:val="00F80677"/>
    <w:rsid w:val="00FE4FBF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</cp:lastModifiedBy>
  <cp:revision>2</cp:revision>
  <cp:lastPrinted>2016-03-31T06:43:00Z</cp:lastPrinted>
  <dcterms:created xsi:type="dcterms:W3CDTF">2023-02-22T20:29:00Z</dcterms:created>
  <dcterms:modified xsi:type="dcterms:W3CDTF">2023-02-22T20:29:00Z</dcterms:modified>
</cp:coreProperties>
</file>